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52" w:rsidRPr="00A305C5" w:rsidRDefault="009E0252" w:rsidP="009E0252">
      <w:pPr>
        <w:jc w:val="center"/>
      </w:pPr>
      <w:r w:rsidRPr="00A305C5">
        <w:t>Сведения</w:t>
      </w:r>
    </w:p>
    <w:p w:rsidR="009E0252" w:rsidRPr="00A305C5" w:rsidRDefault="009E0252" w:rsidP="009E025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E0252" w:rsidRPr="00A305C5" w:rsidRDefault="009E0252" w:rsidP="009E025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E0252" w:rsidRPr="00A305C5" w:rsidRDefault="009E0252" w:rsidP="009E0252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9E0252" w:rsidRPr="00A305C5" w:rsidRDefault="009E0252" w:rsidP="009E025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9E0252" w:rsidRDefault="009E0252" w:rsidP="009E0252">
      <w:pPr>
        <w:jc w:val="center"/>
        <w:rPr>
          <w:sz w:val="28"/>
          <w:szCs w:val="28"/>
        </w:rPr>
      </w:pPr>
    </w:p>
    <w:p w:rsidR="009E0252" w:rsidRDefault="009E0252" w:rsidP="009E025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E0252" w:rsidRPr="00A305C5" w:rsidTr="00656DE8">
        <w:trPr>
          <w:trHeight w:val="780"/>
        </w:trPr>
        <w:tc>
          <w:tcPr>
            <w:tcW w:w="1980" w:type="dxa"/>
            <w:vMerge w:val="restart"/>
          </w:tcPr>
          <w:p w:rsidR="009E0252" w:rsidRPr="00A305C5" w:rsidRDefault="009E0252" w:rsidP="00656DE8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E0252" w:rsidRPr="00A305C5" w:rsidRDefault="009E0252" w:rsidP="00656DE8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E0252" w:rsidRPr="00A305C5" w:rsidRDefault="009E0252" w:rsidP="00656DE8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9E0252" w:rsidRPr="00A305C5" w:rsidRDefault="009E0252" w:rsidP="00656DE8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E0252" w:rsidRPr="00A305C5" w:rsidRDefault="009E0252" w:rsidP="00656DE8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E0252" w:rsidRPr="00A305C5" w:rsidRDefault="009E0252" w:rsidP="00656DE8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E0252" w:rsidRPr="00A305C5" w:rsidRDefault="009E0252" w:rsidP="00656DE8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E0252" w:rsidRPr="00A305C5" w:rsidRDefault="009E0252" w:rsidP="00656DE8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E0252" w:rsidRPr="00A305C5" w:rsidRDefault="009E0252" w:rsidP="00656DE8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E0252" w:rsidRPr="00A305C5" w:rsidRDefault="009E0252" w:rsidP="00656DE8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E0252" w:rsidRPr="00A305C5" w:rsidTr="00656DE8">
        <w:trPr>
          <w:trHeight w:val="725"/>
        </w:trPr>
        <w:tc>
          <w:tcPr>
            <w:tcW w:w="1980" w:type="dxa"/>
            <w:vMerge/>
          </w:tcPr>
          <w:p w:rsidR="009E0252" w:rsidRPr="00A305C5" w:rsidRDefault="009E0252" w:rsidP="00656DE8">
            <w:pPr>
              <w:jc w:val="center"/>
            </w:pPr>
          </w:p>
        </w:tc>
        <w:tc>
          <w:tcPr>
            <w:tcW w:w="1620" w:type="dxa"/>
            <w:vMerge/>
          </w:tcPr>
          <w:p w:rsidR="009E0252" w:rsidRPr="00A305C5" w:rsidRDefault="009E0252" w:rsidP="00656DE8">
            <w:pPr>
              <w:jc w:val="center"/>
            </w:pPr>
          </w:p>
        </w:tc>
        <w:tc>
          <w:tcPr>
            <w:tcW w:w="1260" w:type="dxa"/>
            <w:vMerge/>
          </w:tcPr>
          <w:p w:rsidR="009E0252" w:rsidRPr="00A305C5" w:rsidRDefault="009E0252" w:rsidP="00656DE8">
            <w:pPr>
              <w:jc w:val="center"/>
            </w:pPr>
          </w:p>
        </w:tc>
        <w:tc>
          <w:tcPr>
            <w:tcW w:w="2340" w:type="dxa"/>
          </w:tcPr>
          <w:p w:rsidR="009E0252" w:rsidRPr="00A305C5" w:rsidRDefault="009E0252" w:rsidP="00656DE8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E0252" w:rsidRPr="00A305C5" w:rsidRDefault="009E0252" w:rsidP="00656DE8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E0252" w:rsidRPr="00A305C5" w:rsidRDefault="009E0252" w:rsidP="00656DE8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E0252" w:rsidRPr="00A305C5" w:rsidRDefault="009E0252" w:rsidP="00656DE8">
            <w:pPr>
              <w:jc w:val="center"/>
            </w:pPr>
            <w:r w:rsidRPr="00A305C5">
              <w:t>Страна</w:t>
            </w:r>
          </w:p>
          <w:p w:rsidR="009E0252" w:rsidRPr="00A305C5" w:rsidRDefault="009E0252" w:rsidP="00656DE8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E0252" w:rsidRPr="00A305C5" w:rsidRDefault="009E0252" w:rsidP="00656DE8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E0252" w:rsidRPr="00A305C5" w:rsidRDefault="009E0252" w:rsidP="00656DE8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E0252" w:rsidRPr="00A305C5" w:rsidRDefault="009E0252" w:rsidP="00656DE8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E0252" w:rsidRPr="00A305C5" w:rsidRDefault="009E0252" w:rsidP="00656DE8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9E0252" w:rsidRPr="00A305C5" w:rsidRDefault="009E0252" w:rsidP="00656DE8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E0252" w:rsidRPr="00A305C5" w:rsidRDefault="009E0252" w:rsidP="00656DE8">
            <w:pPr>
              <w:jc w:val="center"/>
            </w:pPr>
          </w:p>
        </w:tc>
      </w:tr>
      <w:tr w:rsidR="009E0252" w:rsidRPr="00A305C5" w:rsidTr="00656DE8">
        <w:trPr>
          <w:trHeight w:val="784"/>
        </w:trPr>
        <w:tc>
          <w:tcPr>
            <w:tcW w:w="1980" w:type="dxa"/>
          </w:tcPr>
          <w:p w:rsidR="009E0252" w:rsidRPr="00A305C5" w:rsidRDefault="009E0252" w:rsidP="00656DE8">
            <w:pPr>
              <w:jc w:val="center"/>
            </w:pPr>
            <w:r>
              <w:t>Жданова     Ирина Александровна</w:t>
            </w:r>
          </w:p>
        </w:tc>
        <w:tc>
          <w:tcPr>
            <w:tcW w:w="1620" w:type="dxa"/>
          </w:tcPr>
          <w:p w:rsidR="009E0252" w:rsidRPr="00A305C5" w:rsidRDefault="009E0252" w:rsidP="00656DE8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9E0252" w:rsidRDefault="009E0252" w:rsidP="00656DE8">
            <w:pPr>
              <w:jc w:val="center"/>
            </w:pPr>
          </w:p>
          <w:p w:rsidR="009E0252" w:rsidRPr="00A305C5" w:rsidRDefault="00140798" w:rsidP="00656DE8">
            <w:pPr>
              <w:jc w:val="center"/>
            </w:pPr>
            <w:r>
              <w:t>246,</w:t>
            </w:r>
            <w:r w:rsidR="009E0252">
              <w:t>521</w:t>
            </w:r>
          </w:p>
        </w:tc>
        <w:tc>
          <w:tcPr>
            <w:tcW w:w="2340" w:type="dxa"/>
          </w:tcPr>
          <w:p w:rsidR="009E0252" w:rsidRDefault="009E0252" w:rsidP="00656DE8">
            <w:pPr>
              <w:jc w:val="center"/>
            </w:pPr>
          </w:p>
          <w:p w:rsidR="009E0252" w:rsidRDefault="009E0252" w:rsidP="00656DE8">
            <w:pPr>
              <w:jc w:val="center"/>
            </w:pPr>
            <w:r>
              <w:t>-</w:t>
            </w:r>
          </w:p>
          <w:p w:rsidR="009E0252" w:rsidRDefault="009E0252" w:rsidP="00656DE8">
            <w:pPr>
              <w:jc w:val="center"/>
            </w:pPr>
          </w:p>
          <w:p w:rsidR="009E0252" w:rsidRPr="0094363B" w:rsidRDefault="009E0252" w:rsidP="00656DE8">
            <w:pPr>
              <w:jc w:val="center"/>
            </w:pPr>
          </w:p>
        </w:tc>
        <w:tc>
          <w:tcPr>
            <w:tcW w:w="900" w:type="dxa"/>
          </w:tcPr>
          <w:p w:rsidR="009E0252" w:rsidRDefault="009E0252" w:rsidP="00656DE8">
            <w:pPr>
              <w:jc w:val="center"/>
            </w:pPr>
          </w:p>
          <w:p w:rsidR="009E0252" w:rsidRPr="00A305C5" w:rsidRDefault="009E0252" w:rsidP="00656DE8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E0252" w:rsidRDefault="009E0252" w:rsidP="00656DE8">
            <w:pPr>
              <w:jc w:val="center"/>
            </w:pPr>
          </w:p>
          <w:p w:rsidR="009E0252" w:rsidRPr="00A305C5" w:rsidRDefault="009E0252" w:rsidP="00656DE8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E0252" w:rsidRDefault="009E0252" w:rsidP="00656DE8">
            <w:pPr>
              <w:jc w:val="center"/>
            </w:pPr>
          </w:p>
          <w:p w:rsidR="009E0252" w:rsidRPr="00A305C5" w:rsidRDefault="009E0252" w:rsidP="00656DE8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9E0252" w:rsidRDefault="009E0252" w:rsidP="00656DE8">
            <w:pPr>
              <w:jc w:val="center"/>
            </w:pPr>
          </w:p>
          <w:p w:rsidR="009E0252" w:rsidRPr="00A305C5" w:rsidRDefault="009E0252" w:rsidP="00656DE8">
            <w:pPr>
              <w:jc w:val="center"/>
            </w:pPr>
            <w:r>
              <w:t>33</w:t>
            </w:r>
          </w:p>
        </w:tc>
        <w:tc>
          <w:tcPr>
            <w:tcW w:w="1260" w:type="dxa"/>
          </w:tcPr>
          <w:p w:rsidR="009E0252" w:rsidRDefault="009E0252" w:rsidP="00656DE8">
            <w:pPr>
              <w:jc w:val="center"/>
            </w:pPr>
          </w:p>
          <w:p w:rsidR="009E0252" w:rsidRPr="00A305C5" w:rsidRDefault="009E0252" w:rsidP="00656DE8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E0252" w:rsidRDefault="009E0252" w:rsidP="00656DE8">
            <w:pPr>
              <w:jc w:val="center"/>
            </w:pPr>
          </w:p>
          <w:p w:rsidR="009E0252" w:rsidRPr="00BF2670" w:rsidRDefault="009E0252" w:rsidP="00656DE8">
            <w:pPr>
              <w:jc w:val="center"/>
            </w:pPr>
            <w:r>
              <w:t>-</w:t>
            </w:r>
          </w:p>
          <w:p w:rsidR="009E0252" w:rsidRPr="00A305C5" w:rsidRDefault="009E0252" w:rsidP="00656DE8">
            <w:pPr>
              <w:jc w:val="center"/>
            </w:pPr>
          </w:p>
        </w:tc>
      </w:tr>
    </w:tbl>
    <w:p w:rsidR="009E0252" w:rsidRDefault="009E0252" w:rsidP="009E0252">
      <w:pPr>
        <w:jc w:val="center"/>
        <w:rPr>
          <w:sz w:val="28"/>
          <w:szCs w:val="28"/>
        </w:rPr>
      </w:pPr>
    </w:p>
    <w:p w:rsidR="004743D6" w:rsidRDefault="004743D6" w:rsidP="004743D6">
      <w:pPr>
        <w:jc w:val="right"/>
      </w:pPr>
      <w:r>
        <w:t xml:space="preserve">_____________________________ </w:t>
      </w:r>
      <w:r w:rsidR="00140798">
        <w:t xml:space="preserve">  </w:t>
      </w:r>
      <w:r>
        <w:t xml:space="preserve">  </w:t>
      </w:r>
      <w:r w:rsidR="00140798">
        <w:t>Жданова И.А</w:t>
      </w:r>
      <w:r>
        <w:t>.</w:t>
      </w:r>
    </w:p>
    <w:p w:rsidR="004743D6" w:rsidRDefault="004743D6" w:rsidP="004743D6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>
      <w:bookmarkStart w:id="0" w:name="_GoBack"/>
      <w:bookmarkEnd w:id="0"/>
    </w:p>
    <w:sectPr w:rsidR="00D61087" w:rsidSect="009E02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AD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79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743D6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52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1AD5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2013-06-04T06:28:00Z</dcterms:created>
  <dcterms:modified xsi:type="dcterms:W3CDTF">2013-07-12T06:11:00Z</dcterms:modified>
</cp:coreProperties>
</file>